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CAB8" w14:textId="150CE047" w:rsidR="00204B98" w:rsidRPr="00A11E49" w:rsidRDefault="00204B98" w:rsidP="00204B98">
      <w:pPr>
        <w:spacing w:before="225" w:after="225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A11E49">
        <w:rPr>
          <w:rFonts w:ascii="Arial" w:hAnsi="Arial" w:cs="Arial"/>
          <w:b/>
          <w:bCs/>
          <w:sz w:val="20"/>
          <w:szCs w:val="20"/>
        </w:rPr>
        <w:t xml:space="preserve">. </w:t>
      </w:r>
      <w:r w:rsidR="00CE02CC">
        <w:rPr>
          <w:rFonts w:ascii="Arial" w:hAnsi="Arial" w:cs="Arial"/>
          <w:b/>
          <w:bCs/>
          <w:sz w:val="20"/>
          <w:szCs w:val="20"/>
        </w:rPr>
        <w:t>LOTEAMENTO OU DESMEMBRAMENTO (LEI Nº 6.766/79)</w:t>
      </w:r>
    </w:p>
    <w:p w14:paraId="620EE61D" w14:textId="77777777" w:rsidR="00204B98" w:rsidRPr="00A11E49" w:rsidRDefault="00204B98" w:rsidP="00204B9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709EE0D1" w14:textId="77777777" w:rsidR="00204B98" w:rsidRPr="00A11E49" w:rsidRDefault="00204B98" w:rsidP="00204B98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A11E49">
        <w:rPr>
          <w:b/>
          <w:bCs/>
          <w:sz w:val="20"/>
          <w:szCs w:val="20"/>
        </w:rPr>
        <w:t>REQUERENTE(S):</w:t>
      </w:r>
    </w:p>
    <w:p w14:paraId="1A239C8D" w14:textId="77777777" w:rsidR="00204B98" w:rsidRPr="00A11E49" w:rsidRDefault="00204B98" w:rsidP="00204B98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z w:val="20"/>
          <w:szCs w:val="20"/>
        </w:rPr>
        <w:t>Nome</w:t>
      </w:r>
      <w:r w:rsidRPr="00A11E49">
        <w:rPr>
          <w:spacing w:val="-2"/>
          <w:sz w:val="20"/>
          <w:szCs w:val="20"/>
        </w:rPr>
        <w:t xml:space="preserve"> (</w:t>
      </w:r>
      <w:r w:rsidRPr="00A11E49">
        <w:rPr>
          <w:sz w:val="20"/>
          <w:szCs w:val="20"/>
        </w:rPr>
        <w:t xml:space="preserve">sem </w:t>
      </w:r>
      <w:r w:rsidRPr="00A11E49">
        <w:rPr>
          <w:spacing w:val="-2"/>
          <w:sz w:val="20"/>
          <w:szCs w:val="20"/>
        </w:rPr>
        <w:t>abreviatura):</w:t>
      </w:r>
    </w:p>
    <w:p w14:paraId="633992FB" w14:textId="77777777" w:rsidR="00204B98" w:rsidRPr="00A11E49" w:rsidRDefault="00204B98" w:rsidP="00204B98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CPF:</w:t>
      </w:r>
    </w:p>
    <w:p w14:paraId="32C88525" w14:textId="77777777" w:rsidR="00204B98" w:rsidRPr="00A11E49" w:rsidRDefault="00204B98" w:rsidP="00204B98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RG:</w:t>
      </w:r>
    </w:p>
    <w:p w14:paraId="51A8ADBD" w14:textId="77777777" w:rsidR="00204B98" w:rsidRPr="00A11E49" w:rsidRDefault="00204B98" w:rsidP="00204B98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Órgão Exp.:</w:t>
      </w:r>
    </w:p>
    <w:p w14:paraId="4F1E0892" w14:textId="77777777" w:rsidR="00204B98" w:rsidRPr="00A11E49" w:rsidRDefault="00204B98" w:rsidP="00204B98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Data de nascimento:</w:t>
      </w:r>
    </w:p>
    <w:p w14:paraId="4E3BABDE" w14:textId="77777777" w:rsidR="00204B98" w:rsidRPr="00A11E49" w:rsidRDefault="00204B98" w:rsidP="00204B98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 xml:space="preserve">Nacionalidade: </w:t>
      </w:r>
    </w:p>
    <w:p w14:paraId="623D53E4" w14:textId="77777777" w:rsidR="00204B98" w:rsidRPr="00A11E49" w:rsidRDefault="00204B98" w:rsidP="00204B98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Profissão:</w:t>
      </w:r>
    </w:p>
    <w:p w14:paraId="65C82F69" w14:textId="77777777" w:rsidR="00204B98" w:rsidRPr="00A11E49" w:rsidRDefault="00204B98" w:rsidP="00204B98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pacing w:val="-2"/>
          <w:sz w:val="20"/>
          <w:szCs w:val="20"/>
        </w:rPr>
        <w:t>Filiação(pais):</w:t>
      </w:r>
      <w:r w:rsidRPr="00A11E49">
        <w:rPr>
          <w:sz w:val="20"/>
          <w:szCs w:val="20"/>
        </w:rPr>
        <w:t xml:space="preserve"> </w:t>
      </w:r>
    </w:p>
    <w:p w14:paraId="4BCFCA54" w14:textId="77777777" w:rsidR="00204B98" w:rsidRPr="00A11E49" w:rsidRDefault="00204B98" w:rsidP="00204B98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A11E49">
        <w:rPr>
          <w:sz w:val="20"/>
          <w:szCs w:val="20"/>
        </w:rPr>
        <w:t>Estado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Civil:</w:t>
      </w:r>
      <w:r w:rsidRPr="00A11E49">
        <w:rPr>
          <w:spacing w:val="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Solteiro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Casado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Separado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Divorciado 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 xml:space="preserve">) </w:t>
      </w:r>
      <w:r w:rsidRPr="00A11E49">
        <w:rPr>
          <w:spacing w:val="-2"/>
          <w:sz w:val="20"/>
          <w:szCs w:val="20"/>
        </w:rPr>
        <w:t>Viúvo</w:t>
      </w:r>
    </w:p>
    <w:p w14:paraId="7D91C3AA" w14:textId="77777777" w:rsidR="00204B98" w:rsidRPr="00A11E49" w:rsidRDefault="00204B98" w:rsidP="00204B98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A11E49">
        <w:rPr>
          <w:sz w:val="20"/>
          <w:szCs w:val="20"/>
        </w:rPr>
        <w:t>União estável? ( ) sim ( ) não ( ) com contrato/Escritura Pública ( ) sem contrato formal</w:t>
      </w:r>
    </w:p>
    <w:p w14:paraId="5C0C5814" w14:textId="77777777" w:rsidR="00204B98" w:rsidRPr="00A11E49" w:rsidRDefault="00204B98" w:rsidP="00204B98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Regime bens: ( ) Comunhão parcial ( ) Comunhão universal ( ) Separação total ( ) outro</w:t>
      </w:r>
    </w:p>
    <w:p w14:paraId="609BD2E7" w14:textId="77777777" w:rsidR="00204B98" w:rsidRPr="00A11E49" w:rsidRDefault="00204B98" w:rsidP="00204B98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Endereço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Residencial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(rua,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número,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bairro,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cidade,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UF,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pacing w:val="-2"/>
          <w:sz w:val="20"/>
          <w:szCs w:val="20"/>
        </w:rPr>
        <w:t>CEP):</w:t>
      </w:r>
    </w:p>
    <w:p w14:paraId="54F6C760" w14:textId="77777777" w:rsidR="00204B98" w:rsidRPr="00A11E49" w:rsidRDefault="00204B98" w:rsidP="00204B98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A11E49">
        <w:rPr>
          <w:spacing w:val="-2"/>
          <w:sz w:val="20"/>
          <w:szCs w:val="20"/>
        </w:rPr>
        <w:t>E-mail:</w:t>
      </w:r>
    </w:p>
    <w:p w14:paraId="57F79118" w14:textId="77777777" w:rsidR="00CE02CC" w:rsidRDefault="00204B98" w:rsidP="00CE02CC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Telefone:</w:t>
      </w:r>
    </w:p>
    <w:p w14:paraId="6BD6902E" w14:textId="77777777" w:rsidR="00CE02CC" w:rsidRDefault="00CE02CC" w:rsidP="00CE02CC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</w:p>
    <w:p w14:paraId="3FF41B71" w14:textId="4F863CC7" w:rsidR="00204B98" w:rsidRPr="00CE02CC" w:rsidRDefault="00204B98" w:rsidP="00CE02CC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A11E49">
        <w:rPr>
          <w:b/>
          <w:sz w:val="20"/>
          <w:szCs w:val="20"/>
        </w:rPr>
        <w:t>REQUER(EM)</w:t>
      </w:r>
      <w:r w:rsidRPr="00A11E49">
        <w:rPr>
          <w:sz w:val="20"/>
          <w:szCs w:val="20"/>
        </w:rPr>
        <w:t xml:space="preserve"> a Vossa Senhoria, de acordo com a </w:t>
      </w:r>
      <w:r>
        <w:rPr>
          <w:sz w:val="20"/>
          <w:szCs w:val="20"/>
        </w:rPr>
        <w:t xml:space="preserve">Lei nº 6.766/79 e demais </w:t>
      </w:r>
      <w:r w:rsidRPr="00A11E49">
        <w:rPr>
          <w:sz w:val="20"/>
          <w:szCs w:val="20"/>
        </w:rPr>
        <w:t xml:space="preserve">legislação </w:t>
      </w:r>
      <w:r>
        <w:rPr>
          <w:sz w:val="20"/>
          <w:szCs w:val="20"/>
        </w:rPr>
        <w:t>aplicável</w:t>
      </w:r>
      <w:r w:rsidRPr="00A11E49">
        <w:rPr>
          <w:sz w:val="20"/>
          <w:szCs w:val="20"/>
        </w:rPr>
        <w:t xml:space="preserve">, </w:t>
      </w:r>
      <w:r w:rsidRPr="00204B98">
        <w:rPr>
          <w:sz w:val="20"/>
          <w:szCs w:val="20"/>
        </w:rPr>
        <w:t xml:space="preserve">o </w:t>
      </w:r>
      <w:r w:rsidR="00CE02CC" w:rsidRPr="00204B98">
        <w:rPr>
          <w:sz w:val="20"/>
          <w:szCs w:val="20"/>
        </w:rPr>
        <w:t xml:space="preserve">registro </w:t>
      </w:r>
      <w:r w:rsidRPr="00204B98">
        <w:rPr>
          <w:sz w:val="20"/>
          <w:szCs w:val="20"/>
        </w:rPr>
        <w:t xml:space="preserve">do </w:t>
      </w:r>
      <w:r w:rsidR="00CE02CC" w:rsidRPr="00CE02CC">
        <w:rPr>
          <w:b/>
          <w:bCs/>
          <w:sz w:val="20"/>
          <w:szCs w:val="20"/>
        </w:rPr>
        <w:t xml:space="preserve">LOTEAMENTO </w:t>
      </w:r>
      <w:r w:rsidR="00CE02CC">
        <w:rPr>
          <w:sz w:val="20"/>
          <w:szCs w:val="20"/>
        </w:rPr>
        <w:t xml:space="preserve">ou </w:t>
      </w:r>
      <w:r w:rsidR="00CE02CC" w:rsidRPr="00CE02CC">
        <w:rPr>
          <w:b/>
          <w:bCs/>
          <w:sz w:val="20"/>
          <w:szCs w:val="20"/>
        </w:rPr>
        <w:t>DESMEMBRAMENTO</w:t>
      </w:r>
      <w:r w:rsidR="00CE02CC">
        <w:rPr>
          <w:sz w:val="20"/>
          <w:szCs w:val="20"/>
        </w:rPr>
        <w:t xml:space="preserve"> </w:t>
      </w:r>
      <w:r w:rsidRPr="00204B98">
        <w:rPr>
          <w:sz w:val="20"/>
          <w:szCs w:val="20"/>
        </w:rPr>
        <w:t>denominado </w:t>
      </w:r>
      <w:r w:rsidRPr="00204B98">
        <w:rPr>
          <w:b/>
          <w:bCs/>
          <w:sz w:val="20"/>
          <w:szCs w:val="20"/>
        </w:rPr>
        <w:t>[DENOMINAÇÃO]</w:t>
      </w:r>
      <w:r w:rsidRPr="00204B98">
        <w:rPr>
          <w:sz w:val="20"/>
          <w:szCs w:val="20"/>
        </w:rPr>
        <w:t> nos termos da Lei nº 6.766/79 e legislação complementar, e a abertura das matrículas de cada unidade imóvel, para o que anexa os seguintes documentos</w:t>
      </w:r>
      <w:r>
        <w:rPr>
          <w:sz w:val="20"/>
          <w:szCs w:val="20"/>
        </w:rPr>
        <w:t>, referentemente ao imóvel matriculado sob nº ??? Lº 2-RG desse Cartório, a seguir descrito:</w:t>
      </w:r>
    </w:p>
    <w:p w14:paraId="12CD8D67" w14:textId="77777777" w:rsidR="00204B98" w:rsidRPr="00204B98" w:rsidRDefault="00204B98" w:rsidP="00204B98">
      <w:pPr>
        <w:pStyle w:val="NormalWeb"/>
        <w:spacing w:before="225" w:beforeAutospacing="0" w:after="225" w:afterAutospacing="0"/>
        <w:rPr>
          <w:rFonts w:ascii="Verdana" w:hAnsi="Verdana"/>
          <w:sz w:val="20"/>
          <w:szCs w:val="20"/>
        </w:rPr>
      </w:pPr>
      <w:r w:rsidRPr="00204B98">
        <w:rPr>
          <w:rFonts w:ascii="Arial" w:hAnsi="Arial" w:cs="Arial"/>
          <w:b/>
          <w:bCs/>
          <w:sz w:val="20"/>
          <w:szCs w:val="20"/>
        </w:rPr>
        <w:t>[DESCREVER DE ACORDO COM A MATRÍCULA]</w:t>
      </w:r>
    </w:p>
    <w:p w14:paraId="5AFE3A32" w14:textId="77777777" w:rsidR="00204B98" w:rsidRPr="00204B98" w:rsidRDefault="00204B98" w:rsidP="00204B98">
      <w:pPr>
        <w:pStyle w:val="NormalWeb"/>
        <w:spacing w:before="225" w:beforeAutospacing="0" w:after="225" w:afterAutospacing="0"/>
        <w:rPr>
          <w:rFonts w:ascii="Verdana" w:hAnsi="Verdana"/>
          <w:sz w:val="20"/>
          <w:szCs w:val="20"/>
        </w:rPr>
      </w:pPr>
      <w:r w:rsidRPr="00204B98">
        <w:rPr>
          <w:rFonts w:ascii="Arial" w:hAnsi="Arial" w:cs="Arial"/>
          <w:b/>
          <w:bCs/>
          <w:sz w:val="20"/>
          <w:szCs w:val="20"/>
        </w:rPr>
        <w:t>[RELAÇÃO DE DOCUMENTOS ANEXADOS]</w:t>
      </w:r>
    </w:p>
    <w:p w14:paraId="195C4207" w14:textId="478AC7ED" w:rsidR="00204B98" w:rsidRPr="00204B98" w:rsidRDefault="00204B98" w:rsidP="00204B98">
      <w:pPr>
        <w:pStyle w:val="NormalWeb"/>
        <w:spacing w:before="225" w:beforeAutospacing="0" w:after="225" w:afterAutospacing="0"/>
        <w:rPr>
          <w:rFonts w:ascii="Verdana" w:hAnsi="Verdana"/>
          <w:sz w:val="20"/>
          <w:szCs w:val="20"/>
        </w:rPr>
      </w:pPr>
      <w:r w:rsidRPr="00204B98">
        <w:rPr>
          <w:rStyle w:val="Forte"/>
          <w:rFonts w:ascii="Arial" w:hAnsi="Arial" w:cs="Arial"/>
          <w:sz w:val="20"/>
          <w:szCs w:val="20"/>
        </w:rPr>
        <w:t>REQUER</w:t>
      </w:r>
      <w:r w:rsidR="004F2497">
        <w:rPr>
          <w:rStyle w:val="Forte"/>
          <w:rFonts w:ascii="Arial" w:hAnsi="Arial" w:cs="Arial"/>
          <w:sz w:val="20"/>
          <w:szCs w:val="20"/>
        </w:rPr>
        <w:t>(EM)</w:t>
      </w:r>
      <w:r w:rsidRPr="00204B98">
        <w:rPr>
          <w:rFonts w:ascii="Arial" w:hAnsi="Arial" w:cs="Arial"/>
          <w:sz w:val="20"/>
          <w:szCs w:val="20"/>
        </w:rPr>
        <w:t>, outrossim, que o edital de loteamento seja publicado </w:t>
      </w:r>
      <w:r w:rsidRPr="00204B98">
        <w:rPr>
          <w:rStyle w:val="Forte"/>
          <w:rFonts w:ascii="Arial" w:hAnsi="Arial" w:cs="Arial"/>
          <w:sz w:val="20"/>
          <w:szCs w:val="20"/>
        </w:rPr>
        <w:t>em meio eletrônico ou físico</w:t>
      </w:r>
      <w:r w:rsidRPr="00204B98">
        <w:rPr>
          <w:rFonts w:ascii="Arial" w:hAnsi="Arial" w:cs="Arial"/>
          <w:sz w:val="20"/>
          <w:szCs w:val="20"/>
        </w:rPr>
        <w:t> (art. 2º Prov. 22/2022-CGJ-RS). (Indicar um dos meios de publicação escolhido)</w:t>
      </w:r>
    </w:p>
    <w:p w14:paraId="10878971" w14:textId="77777777" w:rsidR="00204B98" w:rsidRPr="00A902D9" w:rsidRDefault="00204B98" w:rsidP="00204B98">
      <w:pPr>
        <w:jc w:val="both"/>
        <w:rPr>
          <w:rFonts w:ascii="Arial" w:hAnsi="Arial" w:cs="Arial"/>
          <w:sz w:val="20"/>
          <w:szCs w:val="20"/>
        </w:rPr>
      </w:pPr>
      <w:r w:rsidRPr="00A902D9">
        <w:rPr>
          <w:rFonts w:ascii="Arial" w:hAnsi="Arial" w:cs="Arial"/>
          <w:sz w:val="20"/>
          <w:szCs w:val="20"/>
        </w:rPr>
        <w:t>[OUTROS DOCUMENTOS E INFORMAÇÕES COMPLEMENTARES]</w:t>
      </w:r>
    </w:p>
    <w:p w14:paraId="3AB07311" w14:textId="77777777" w:rsidR="00204B98" w:rsidRPr="00186E63" w:rsidRDefault="00204B98" w:rsidP="00204B98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1E3B23CD" w14:textId="77777777" w:rsidR="00204B98" w:rsidRPr="00A11E49" w:rsidRDefault="00204B98" w:rsidP="00204B9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11E49">
        <w:rPr>
          <w:rFonts w:ascii="Arial" w:hAnsi="Arial" w:cs="Arial"/>
          <w:sz w:val="20"/>
          <w:szCs w:val="20"/>
        </w:rPr>
        <w:t>(  )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5DD93408" w14:textId="77777777" w:rsidR="00204B98" w:rsidRPr="00A11E49" w:rsidRDefault="00204B98" w:rsidP="00204B9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11E49">
        <w:rPr>
          <w:rFonts w:ascii="Arial" w:hAnsi="Arial" w:cs="Arial"/>
          <w:sz w:val="20"/>
          <w:szCs w:val="20"/>
        </w:rPr>
        <w:t>(  )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70ADF876" w14:textId="77777777" w:rsidR="00204B98" w:rsidRPr="00A11E49" w:rsidRDefault="00204B98" w:rsidP="00204B9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11E49">
        <w:rPr>
          <w:rFonts w:ascii="Arial" w:hAnsi="Arial" w:cs="Arial"/>
          <w:sz w:val="20"/>
          <w:szCs w:val="20"/>
        </w:rPr>
        <w:t>(  )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5D21B3BD" w14:textId="77777777" w:rsidR="00204B98" w:rsidRPr="00A11E49" w:rsidRDefault="00204B98" w:rsidP="00204B9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Nestes termos,</w:t>
      </w:r>
    </w:p>
    <w:p w14:paraId="70F930A6" w14:textId="77777777" w:rsidR="00204B98" w:rsidRPr="00A11E49" w:rsidRDefault="00204B98" w:rsidP="00204B9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pede deferimento.</w:t>
      </w:r>
    </w:p>
    <w:p w14:paraId="22CC4C17" w14:textId="77777777" w:rsidR="00204B98" w:rsidRPr="00A11E49" w:rsidRDefault="00204B98" w:rsidP="00204B9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A11E49">
        <w:rPr>
          <w:rFonts w:ascii="Arial" w:hAnsi="Arial" w:cs="Arial"/>
          <w:sz w:val="20"/>
          <w:szCs w:val="20"/>
        </w:rPr>
        <w:t>ex</w:t>
      </w:r>
      <w:proofErr w:type="spellEnd"/>
      <w:r w:rsidRPr="00A11E49">
        <w:rPr>
          <w:rFonts w:ascii="Arial" w:hAnsi="Arial" w:cs="Arial"/>
          <w:sz w:val="20"/>
          <w:szCs w:val="20"/>
        </w:rPr>
        <w:t>: 1 de janeiro de 2010]</w:t>
      </w:r>
    </w:p>
    <w:p w14:paraId="128FC488" w14:textId="77777777" w:rsidR="00204B98" w:rsidRPr="00A11E49" w:rsidRDefault="00204B98" w:rsidP="00204B98">
      <w:pPr>
        <w:jc w:val="both"/>
        <w:rPr>
          <w:rFonts w:ascii="Arial" w:hAnsi="Arial" w:cs="Arial"/>
          <w:sz w:val="20"/>
          <w:szCs w:val="20"/>
        </w:rPr>
      </w:pPr>
    </w:p>
    <w:p w14:paraId="30735565" w14:textId="77777777" w:rsidR="00204B98" w:rsidRPr="00A11E49" w:rsidRDefault="00204B98" w:rsidP="00204B9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539FE22D" w14:textId="77777777" w:rsidR="00204B98" w:rsidRPr="00A11E49" w:rsidRDefault="00204B98" w:rsidP="00204B9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Assinatura(s) do(s) requerente(s) e Responsável técnico</w:t>
      </w:r>
    </w:p>
    <w:p w14:paraId="37B4B410" w14:textId="77777777" w:rsidR="00204B98" w:rsidRPr="00A11E49" w:rsidRDefault="00204B98" w:rsidP="00204B9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ATENÇÃO: Reconhecer firma dos subscritores (art. 221, II, Lei 6015/73).</w:t>
      </w:r>
    </w:p>
    <w:p w14:paraId="2A6C89E1" w14:textId="77777777" w:rsidR="00204B98" w:rsidRPr="00A11E49" w:rsidRDefault="00204B98" w:rsidP="00204B9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 cópias reprográficas devem ser autenticadas.</w:t>
      </w:r>
    </w:p>
    <w:p w14:paraId="20F23BD5" w14:textId="77777777" w:rsidR="00204B98" w:rsidRPr="00A11E49" w:rsidRDefault="00204B98" w:rsidP="00204B9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lastRenderedPageBreak/>
        <w:t>Comprovar a legitimidade do(a) representante do(a) requerente.</w:t>
      </w:r>
    </w:p>
    <w:p w14:paraId="07EE0B9C" w14:textId="77777777" w:rsidR="00204B98" w:rsidRPr="00A11E49" w:rsidRDefault="00204B98" w:rsidP="00204B98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5240201C" w14:textId="77777777" w:rsidR="00204B98" w:rsidRPr="00A11E49" w:rsidRDefault="00204B98" w:rsidP="00204B98">
      <w:pPr>
        <w:jc w:val="both"/>
        <w:rPr>
          <w:rFonts w:ascii="Arial" w:hAnsi="Arial" w:cs="Arial"/>
          <w:sz w:val="20"/>
          <w:szCs w:val="20"/>
        </w:rPr>
      </w:pPr>
    </w:p>
    <w:p w14:paraId="011CB41B" w14:textId="77777777" w:rsidR="00204B98" w:rsidRPr="00A11E49" w:rsidRDefault="00204B98" w:rsidP="00204B98">
      <w:pPr>
        <w:pStyle w:val="NormalWeb"/>
        <w:spacing w:before="225" w:beforeAutospacing="0" w:after="225" w:afterAutospacing="0"/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A11E49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189D6D6D" w14:textId="77777777" w:rsidR="00204B98" w:rsidRDefault="00204B98" w:rsidP="00C45D9B">
      <w:pPr>
        <w:spacing w:before="225" w:after="225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2763DDC7" w14:textId="77777777" w:rsidR="00204B98" w:rsidRDefault="00204B98" w:rsidP="00C45D9B">
      <w:pPr>
        <w:spacing w:before="225" w:after="225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84D3ACD" w14:textId="77777777" w:rsidR="00204B98" w:rsidRDefault="00204B98" w:rsidP="00C45D9B">
      <w:pPr>
        <w:spacing w:before="225" w:after="225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10975C88" w14:textId="77777777" w:rsidR="00204B98" w:rsidRDefault="00204B98" w:rsidP="00C45D9B">
      <w:pPr>
        <w:spacing w:before="225" w:after="225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47F6FAE5" w14:textId="77777777" w:rsidR="00204B98" w:rsidRDefault="00204B98" w:rsidP="00C45D9B">
      <w:pPr>
        <w:spacing w:before="225" w:after="225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A5C5E93" w14:textId="77777777" w:rsidR="00204B98" w:rsidRDefault="00204B98" w:rsidP="00C45D9B">
      <w:pPr>
        <w:spacing w:before="225" w:after="225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D1BC446" w14:textId="77777777" w:rsidR="00204B98" w:rsidRDefault="00204B98" w:rsidP="00C45D9B">
      <w:pPr>
        <w:spacing w:before="225" w:after="225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5A566A2" w14:textId="77777777" w:rsidR="00204B98" w:rsidRDefault="00204B98" w:rsidP="00C45D9B">
      <w:pPr>
        <w:spacing w:before="225" w:after="225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FBA2C08" w14:textId="77777777" w:rsidR="00204B98" w:rsidRDefault="00204B98" w:rsidP="00C45D9B">
      <w:pPr>
        <w:spacing w:before="225" w:after="225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06DF201A" w14:textId="77777777" w:rsidR="00204B98" w:rsidRDefault="00204B98" w:rsidP="00C45D9B">
      <w:pPr>
        <w:spacing w:before="225" w:after="225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8101676" w14:textId="77777777" w:rsidR="00204B98" w:rsidRPr="00204B98" w:rsidRDefault="00204B98" w:rsidP="00C45D9B">
      <w:pPr>
        <w:spacing w:before="225" w:after="225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sectPr w:rsidR="00204B98" w:rsidRPr="00204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101AC"/>
    <w:multiLevelType w:val="multilevel"/>
    <w:tmpl w:val="947CE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7E7930"/>
    <w:multiLevelType w:val="multilevel"/>
    <w:tmpl w:val="F5D821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D42F52"/>
    <w:multiLevelType w:val="multilevel"/>
    <w:tmpl w:val="0FCEC48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DE01D7"/>
    <w:multiLevelType w:val="multilevel"/>
    <w:tmpl w:val="A2DEB4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6E6D74"/>
    <w:multiLevelType w:val="multilevel"/>
    <w:tmpl w:val="815632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AF709B"/>
    <w:multiLevelType w:val="multilevel"/>
    <w:tmpl w:val="82DA76E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400D2F"/>
    <w:multiLevelType w:val="multilevel"/>
    <w:tmpl w:val="CE88CF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8B26E3"/>
    <w:multiLevelType w:val="multilevel"/>
    <w:tmpl w:val="2F6EE3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2470D0"/>
    <w:multiLevelType w:val="multilevel"/>
    <w:tmpl w:val="3F1095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B33B03"/>
    <w:multiLevelType w:val="multilevel"/>
    <w:tmpl w:val="67FC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961DEF"/>
    <w:multiLevelType w:val="multilevel"/>
    <w:tmpl w:val="3E0E21A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BA85998"/>
    <w:multiLevelType w:val="multilevel"/>
    <w:tmpl w:val="DFE85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8603BC"/>
    <w:multiLevelType w:val="multilevel"/>
    <w:tmpl w:val="C32889D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BC1441"/>
    <w:multiLevelType w:val="multilevel"/>
    <w:tmpl w:val="86308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3670B6B"/>
    <w:multiLevelType w:val="multilevel"/>
    <w:tmpl w:val="632864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C76498"/>
    <w:multiLevelType w:val="multilevel"/>
    <w:tmpl w:val="BA14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CC14CD"/>
    <w:multiLevelType w:val="multilevel"/>
    <w:tmpl w:val="5B5EA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B5B2EBA"/>
    <w:multiLevelType w:val="multilevel"/>
    <w:tmpl w:val="A63486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CF05099"/>
    <w:multiLevelType w:val="multilevel"/>
    <w:tmpl w:val="75EE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8E932FB"/>
    <w:multiLevelType w:val="multilevel"/>
    <w:tmpl w:val="F5B6F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EB0877"/>
    <w:multiLevelType w:val="multilevel"/>
    <w:tmpl w:val="DF903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A9E1F12"/>
    <w:multiLevelType w:val="multilevel"/>
    <w:tmpl w:val="50C402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155345B"/>
    <w:multiLevelType w:val="multilevel"/>
    <w:tmpl w:val="8CD65B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1D56301"/>
    <w:multiLevelType w:val="multilevel"/>
    <w:tmpl w:val="E758D9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42363ED"/>
    <w:multiLevelType w:val="multilevel"/>
    <w:tmpl w:val="7A64D5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56E69A4"/>
    <w:multiLevelType w:val="multilevel"/>
    <w:tmpl w:val="F0AA52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58D1599"/>
    <w:multiLevelType w:val="multilevel"/>
    <w:tmpl w:val="AC36493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66A4AAF"/>
    <w:multiLevelType w:val="multilevel"/>
    <w:tmpl w:val="CA3C0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67904E5"/>
    <w:multiLevelType w:val="multilevel"/>
    <w:tmpl w:val="098E0B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BCD73A1"/>
    <w:multiLevelType w:val="multilevel"/>
    <w:tmpl w:val="711A89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CCF1503"/>
    <w:multiLevelType w:val="multilevel"/>
    <w:tmpl w:val="880C9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A86D25"/>
    <w:multiLevelType w:val="multilevel"/>
    <w:tmpl w:val="C872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2BD1095"/>
    <w:multiLevelType w:val="multilevel"/>
    <w:tmpl w:val="B75A7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46D576B"/>
    <w:multiLevelType w:val="multilevel"/>
    <w:tmpl w:val="D7C6556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8A94264"/>
    <w:multiLevelType w:val="multilevel"/>
    <w:tmpl w:val="8FA4E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9D70F0E"/>
    <w:multiLevelType w:val="multilevel"/>
    <w:tmpl w:val="6A0E0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AFB3048"/>
    <w:multiLevelType w:val="multilevel"/>
    <w:tmpl w:val="D97AD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79"/>
  </w:num>
  <w:num w:numId="2" w16cid:durableId="1229271104">
    <w:abstractNumId w:val="36"/>
  </w:num>
  <w:num w:numId="3" w16cid:durableId="1234774015">
    <w:abstractNumId w:val="73"/>
  </w:num>
  <w:num w:numId="4" w16cid:durableId="452093054">
    <w:abstractNumId w:val="43"/>
  </w:num>
  <w:num w:numId="5" w16cid:durableId="1870490603">
    <w:abstractNumId w:val="8"/>
  </w:num>
  <w:num w:numId="6" w16cid:durableId="1430617835">
    <w:abstractNumId w:val="9"/>
  </w:num>
  <w:num w:numId="7" w16cid:durableId="1171263636">
    <w:abstractNumId w:val="80"/>
  </w:num>
  <w:num w:numId="8" w16cid:durableId="1488935072">
    <w:abstractNumId w:val="38"/>
  </w:num>
  <w:num w:numId="9" w16cid:durableId="1071468840">
    <w:abstractNumId w:val="15"/>
  </w:num>
  <w:num w:numId="10" w16cid:durableId="896280312">
    <w:abstractNumId w:val="52"/>
  </w:num>
  <w:num w:numId="11" w16cid:durableId="1098215801">
    <w:abstractNumId w:val="6"/>
  </w:num>
  <w:num w:numId="12" w16cid:durableId="1892502170">
    <w:abstractNumId w:val="2"/>
  </w:num>
  <w:num w:numId="13" w16cid:durableId="1125394171">
    <w:abstractNumId w:val="62"/>
  </w:num>
  <w:num w:numId="14" w16cid:durableId="378743186">
    <w:abstractNumId w:val="46"/>
  </w:num>
  <w:num w:numId="15" w16cid:durableId="248196706">
    <w:abstractNumId w:val="3"/>
  </w:num>
  <w:num w:numId="16" w16cid:durableId="767971573">
    <w:abstractNumId w:val="68"/>
  </w:num>
  <w:num w:numId="17" w16cid:durableId="2087416807">
    <w:abstractNumId w:val="14"/>
  </w:num>
  <w:num w:numId="18" w16cid:durableId="1165508412">
    <w:abstractNumId w:val="45"/>
  </w:num>
  <w:num w:numId="19" w16cid:durableId="1830516533">
    <w:abstractNumId w:val="76"/>
  </w:num>
  <w:num w:numId="20" w16cid:durableId="1819423248">
    <w:abstractNumId w:val="40"/>
  </w:num>
  <w:num w:numId="21" w16cid:durableId="1181430061">
    <w:abstractNumId w:val="61"/>
  </w:num>
  <w:num w:numId="22" w16cid:durableId="1310743014">
    <w:abstractNumId w:val="55"/>
  </w:num>
  <w:num w:numId="23" w16cid:durableId="669065542">
    <w:abstractNumId w:val="28"/>
  </w:num>
  <w:num w:numId="24" w16cid:durableId="2076009554">
    <w:abstractNumId w:val="44"/>
  </w:num>
  <w:num w:numId="25" w16cid:durableId="1885867416">
    <w:abstractNumId w:val="27"/>
  </w:num>
  <w:num w:numId="26" w16cid:durableId="982350440">
    <w:abstractNumId w:val="51"/>
  </w:num>
  <w:num w:numId="27" w16cid:durableId="1242369050">
    <w:abstractNumId w:val="18"/>
  </w:num>
  <w:num w:numId="28" w16cid:durableId="2029257609">
    <w:abstractNumId w:val="26"/>
  </w:num>
  <w:num w:numId="29" w16cid:durableId="1445930026">
    <w:abstractNumId w:val="47"/>
  </w:num>
  <w:num w:numId="30" w16cid:durableId="507908946">
    <w:abstractNumId w:val="7"/>
  </w:num>
  <w:num w:numId="31" w16cid:durableId="1439179752">
    <w:abstractNumId w:val="69"/>
  </w:num>
  <w:num w:numId="32" w16cid:durableId="829103788">
    <w:abstractNumId w:val="13"/>
  </w:num>
  <w:num w:numId="33" w16cid:durableId="1925993208">
    <w:abstractNumId w:val="11"/>
  </w:num>
  <w:num w:numId="34" w16cid:durableId="506211661">
    <w:abstractNumId w:val="22"/>
  </w:num>
  <w:num w:numId="35" w16cid:durableId="1927764697">
    <w:abstractNumId w:val="0"/>
  </w:num>
  <w:num w:numId="36" w16cid:durableId="222833935">
    <w:abstractNumId w:val="37"/>
  </w:num>
  <w:num w:numId="37" w16cid:durableId="15816864">
    <w:abstractNumId w:val="4"/>
  </w:num>
  <w:num w:numId="38" w16cid:durableId="2093117761">
    <w:abstractNumId w:val="67"/>
  </w:num>
  <w:num w:numId="39" w16cid:durableId="870845913">
    <w:abstractNumId w:val="12"/>
  </w:num>
  <w:num w:numId="40" w16cid:durableId="641691243">
    <w:abstractNumId w:val="31"/>
  </w:num>
  <w:num w:numId="41" w16cid:durableId="2100129263">
    <w:abstractNumId w:val="1"/>
  </w:num>
  <w:num w:numId="42" w16cid:durableId="1716157099">
    <w:abstractNumId w:val="63"/>
  </w:num>
  <w:num w:numId="43" w16cid:durableId="1180463950">
    <w:abstractNumId w:val="70"/>
  </w:num>
  <w:num w:numId="44" w16cid:durableId="1375498707">
    <w:abstractNumId w:val="75"/>
  </w:num>
  <w:num w:numId="45" w16cid:durableId="971717510">
    <w:abstractNumId w:val="25"/>
  </w:num>
  <w:num w:numId="46" w16cid:durableId="1351028288">
    <w:abstractNumId w:val="66"/>
  </w:num>
  <w:num w:numId="47" w16cid:durableId="1497961727">
    <w:abstractNumId w:val="49"/>
  </w:num>
  <w:num w:numId="48" w16cid:durableId="1008364348">
    <w:abstractNumId w:val="39"/>
  </w:num>
  <w:num w:numId="49" w16cid:durableId="453327386">
    <w:abstractNumId w:val="74"/>
  </w:num>
  <w:num w:numId="50" w16cid:durableId="886645696">
    <w:abstractNumId w:val="48"/>
  </w:num>
  <w:num w:numId="51" w16cid:durableId="657540155">
    <w:abstractNumId w:val="42"/>
  </w:num>
  <w:num w:numId="52" w16cid:durableId="1185941028">
    <w:abstractNumId w:val="59"/>
  </w:num>
  <w:num w:numId="53" w16cid:durableId="980385187">
    <w:abstractNumId w:val="30"/>
  </w:num>
  <w:num w:numId="54" w16cid:durableId="731736168">
    <w:abstractNumId w:val="50"/>
  </w:num>
  <w:num w:numId="55" w16cid:durableId="701712021">
    <w:abstractNumId w:val="71"/>
  </w:num>
  <w:num w:numId="56" w16cid:durableId="387802228">
    <w:abstractNumId w:val="33"/>
  </w:num>
  <w:num w:numId="57" w16cid:durableId="30345446">
    <w:abstractNumId w:val="78"/>
  </w:num>
  <w:num w:numId="58" w16cid:durableId="537624118">
    <w:abstractNumId w:val="34"/>
  </w:num>
  <w:num w:numId="59" w16cid:durableId="1052343943">
    <w:abstractNumId w:val="60"/>
  </w:num>
  <w:num w:numId="60" w16cid:durableId="1223371158">
    <w:abstractNumId w:val="35"/>
  </w:num>
  <w:num w:numId="61" w16cid:durableId="436291517">
    <w:abstractNumId w:val="65"/>
  </w:num>
  <w:num w:numId="62" w16cid:durableId="1696074650">
    <w:abstractNumId w:val="77"/>
  </w:num>
  <w:num w:numId="63" w16cid:durableId="1081833035">
    <w:abstractNumId w:val="21"/>
  </w:num>
  <w:num w:numId="64" w16cid:durableId="1762483945">
    <w:abstractNumId w:val="23"/>
  </w:num>
  <w:num w:numId="65" w16cid:durableId="1791590225">
    <w:abstractNumId w:val="54"/>
  </w:num>
  <w:num w:numId="66" w16cid:durableId="557472703">
    <w:abstractNumId w:val="24"/>
  </w:num>
  <w:num w:numId="67" w16cid:durableId="1735008482">
    <w:abstractNumId w:val="10"/>
  </w:num>
  <w:num w:numId="68" w16cid:durableId="1172139961">
    <w:abstractNumId w:val="5"/>
  </w:num>
  <w:num w:numId="69" w16cid:durableId="1503813865">
    <w:abstractNumId w:val="64"/>
  </w:num>
  <w:num w:numId="70" w16cid:durableId="306664080">
    <w:abstractNumId w:val="56"/>
  </w:num>
  <w:num w:numId="71" w16cid:durableId="542518033">
    <w:abstractNumId w:val="53"/>
  </w:num>
  <w:num w:numId="72" w16cid:durableId="1923292376">
    <w:abstractNumId w:val="57"/>
  </w:num>
  <w:num w:numId="73" w16cid:durableId="1261061319">
    <w:abstractNumId w:val="19"/>
  </w:num>
  <w:num w:numId="74" w16cid:durableId="1544125511">
    <w:abstractNumId w:val="17"/>
  </w:num>
  <w:num w:numId="75" w16cid:durableId="250702446">
    <w:abstractNumId w:val="20"/>
  </w:num>
  <w:num w:numId="76" w16cid:durableId="1278562637">
    <w:abstractNumId w:val="32"/>
  </w:num>
  <w:num w:numId="77" w16cid:durableId="1105997368">
    <w:abstractNumId w:val="41"/>
  </w:num>
  <w:num w:numId="78" w16cid:durableId="1207255196">
    <w:abstractNumId w:val="16"/>
  </w:num>
  <w:num w:numId="79" w16cid:durableId="1618752644">
    <w:abstractNumId w:val="72"/>
  </w:num>
  <w:num w:numId="80" w16cid:durableId="2000384044">
    <w:abstractNumId w:val="29"/>
  </w:num>
  <w:num w:numId="81" w16cid:durableId="704136738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561D6"/>
    <w:rsid w:val="000A6EC9"/>
    <w:rsid w:val="000D0EF6"/>
    <w:rsid w:val="000D3CC5"/>
    <w:rsid w:val="00101E5C"/>
    <w:rsid w:val="00117B0B"/>
    <w:rsid w:val="00125F7F"/>
    <w:rsid w:val="00186E63"/>
    <w:rsid w:val="00194C2C"/>
    <w:rsid w:val="001A1331"/>
    <w:rsid w:val="001B0ED7"/>
    <w:rsid w:val="001C5A96"/>
    <w:rsid w:val="00204B98"/>
    <w:rsid w:val="00226FA6"/>
    <w:rsid w:val="00233107"/>
    <w:rsid w:val="00255D22"/>
    <w:rsid w:val="0027117E"/>
    <w:rsid w:val="002A50C5"/>
    <w:rsid w:val="002B7406"/>
    <w:rsid w:val="002C046A"/>
    <w:rsid w:val="002F09BD"/>
    <w:rsid w:val="00352828"/>
    <w:rsid w:val="003B4626"/>
    <w:rsid w:val="003B538F"/>
    <w:rsid w:val="003C02B4"/>
    <w:rsid w:val="003C52D0"/>
    <w:rsid w:val="003F4C88"/>
    <w:rsid w:val="00414006"/>
    <w:rsid w:val="00414EBD"/>
    <w:rsid w:val="00454B22"/>
    <w:rsid w:val="004768EC"/>
    <w:rsid w:val="004F2497"/>
    <w:rsid w:val="00514059"/>
    <w:rsid w:val="005372E1"/>
    <w:rsid w:val="005563CB"/>
    <w:rsid w:val="0056392B"/>
    <w:rsid w:val="00582DF0"/>
    <w:rsid w:val="00593046"/>
    <w:rsid w:val="00597B23"/>
    <w:rsid w:val="005E18D0"/>
    <w:rsid w:val="005F1521"/>
    <w:rsid w:val="0063717C"/>
    <w:rsid w:val="0064706F"/>
    <w:rsid w:val="00660E45"/>
    <w:rsid w:val="00687A08"/>
    <w:rsid w:val="006B31D6"/>
    <w:rsid w:val="006E722E"/>
    <w:rsid w:val="00721BCC"/>
    <w:rsid w:val="00765A36"/>
    <w:rsid w:val="00775561"/>
    <w:rsid w:val="007A4697"/>
    <w:rsid w:val="007B25DA"/>
    <w:rsid w:val="007F17B3"/>
    <w:rsid w:val="007F457E"/>
    <w:rsid w:val="007F59E7"/>
    <w:rsid w:val="00816D40"/>
    <w:rsid w:val="00861D63"/>
    <w:rsid w:val="008741DC"/>
    <w:rsid w:val="008A70A0"/>
    <w:rsid w:val="008C2975"/>
    <w:rsid w:val="00945304"/>
    <w:rsid w:val="00954E02"/>
    <w:rsid w:val="009638F1"/>
    <w:rsid w:val="009855E4"/>
    <w:rsid w:val="009950C7"/>
    <w:rsid w:val="009A633C"/>
    <w:rsid w:val="009B747F"/>
    <w:rsid w:val="009D0E13"/>
    <w:rsid w:val="009E4DDB"/>
    <w:rsid w:val="009F20AE"/>
    <w:rsid w:val="00A11E49"/>
    <w:rsid w:val="00A14D17"/>
    <w:rsid w:val="00A547F8"/>
    <w:rsid w:val="00A76F96"/>
    <w:rsid w:val="00A902D9"/>
    <w:rsid w:val="00A929DB"/>
    <w:rsid w:val="00AB3970"/>
    <w:rsid w:val="00AC2CC6"/>
    <w:rsid w:val="00AE030C"/>
    <w:rsid w:val="00B107FF"/>
    <w:rsid w:val="00B32292"/>
    <w:rsid w:val="00B846E1"/>
    <w:rsid w:val="00B97637"/>
    <w:rsid w:val="00BC18C0"/>
    <w:rsid w:val="00BD376C"/>
    <w:rsid w:val="00BE3318"/>
    <w:rsid w:val="00C31E4D"/>
    <w:rsid w:val="00C45D9B"/>
    <w:rsid w:val="00C603E5"/>
    <w:rsid w:val="00C61859"/>
    <w:rsid w:val="00C75D7F"/>
    <w:rsid w:val="00C8116B"/>
    <w:rsid w:val="00CE02CC"/>
    <w:rsid w:val="00CE545D"/>
    <w:rsid w:val="00D1095F"/>
    <w:rsid w:val="00D13C23"/>
    <w:rsid w:val="00D22184"/>
    <w:rsid w:val="00D357CC"/>
    <w:rsid w:val="00DC7422"/>
    <w:rsid w:val="00DD3E44"/>
    <w:rsid w:val="00DE27C4"/>
    <w:rsid w:val="00E00C02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271A2"/>
    <w:rsid w:val="00F378BB"/>
    <w:rsid w:val="00F75369"/>
    <w:rsid w:val="00F81F26"/>
    <w:rsid w:val="00F917B4"/>
    <w:rsid w:val="00FB730A"/>
    <w:rsid w:val="00FE4FD6"/>
    <w:rsid w:val="00FF3E5A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3</cp:revision>
  <cp:lastPrinted>2023-03-20T18:21:00Z</cp:lastPrinted>
  <dcterms:created xsi:type="dcterms:W3CDTF">2023-08-17T17:44:00Z</dcterms:created>
  <dcterms:modified xsi:type="dcterms:W3CDTF">2023-08-17T17:44:00Z</dcterms:modified>
</cp:coreProperties>
</file>